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1985"/>
        <w:gridCol w:w="3534"/>
        <w:gridCol w:w="1670"/>
        <w:gridCol w:w="3443"/>
      </w:tblGrid>
      <w:tr w:rsidR="008D5A69" w:rsidRPr="008D5A69" w14:paraId="69B85BED" w14:textId="77777777" w:rsidTr="00BC521B">
        <w:trPr>
          <w:trHeight w:val="345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A3535B" w14:textId="77777777" w:rsidR="008D5A69" w:rsidRPr="008D5A69" w:rsidRDefault="0019745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PRUŽATELJI USLUGE SMJEŠTAJA </w:t>
            </w:r>
            <w:r w:rsidR="008D5A69"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ZA STARIJE OSOBE </w:t>
            </w:r>
          </w:p>
          <w:p w14:paraId="01C1A028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KOJIMA OSNIVAČ NIJE GRAD ZAGREB</w:t>
            </w:r>
          </w:p>
          <w:p w14:paraId="7C29C6B1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5A69" w:rsidRPr="008D5A69" w14:paraId="53391966" w14:textId="77777777" w:rsidTr="00BC521B">
        <w:trPr>
          <w:trHeight w:val="34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AB8BF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DOMA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250F5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8C9840C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TELEFON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DB903D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KONTAKT E-MAIL</w:t>
            </w:r>
          </w:p>
        </w:tc>
      </w:tr>
      <w:tr w:rsidR="008D5A69" w:rsidRPr="008D5A69" w14:paraId="7A45B2C1" w14:textId="77777777" w:rsidTr="00BC521B">
        <w:trPr>
          <w:trHeight w:val="34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27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BENE VITA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BA1" w14:textId="77777777" w:rsidR="008D5A69" w:rsidRPr="00197451" w:rsidRDefault="003C6A82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gtFrame="map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Bukovac gornji 19D</w:t>
              </w:r>
            </w:hyperlink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34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2341 922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7AA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dom@dombene-vita.hr</w:t>
              </w:r>
            </w:hyperlink>
          </w:p>
        </w:tc>
      </w:tr>
      <w:tr w:rsidR="008D5A69" w:rsidRPr="008D5A69" w14:paraId="7DCC393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9B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D4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Anđele Horvat 1a - dislocirani objekt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C8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C7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4792751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107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78D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IX. Bukovački ogranak 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54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B3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052CF0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BIZEK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390" w14:textId="77777777" w:rsidR="008D5A69" w:rsidRPr="00197451" w:rsidRDefault="003C6A82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Bizek 1. 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007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3490 548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687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dombizek@gmail.com</w:t>
              </w:r>
            </w:hyperlink>
          </w:p>
        </w:tc>
      </w:tr>
      <w:tr w:rsidR="008D5A69" w:rsidRPr="008D5A69" w14:paraId="145EA82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D9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BRANOVEČINA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BE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Branovečina 17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17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2983 416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B8C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info@dom-branovecina.hr</w:t>
              </w:r>
            </w:hyperlink>
          </w:p>
        </w:tc>
      </w:tr>
      <w:tr w:rsidR="008D5A69" w:rsidRPr="008D5A69" w14:paraId="3478682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AB4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BUZIN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23A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Buzin, Cebini 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7B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099 6550 586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0B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kontakt@dombuzin.hr</w:t>
              </w:r>
            </w:hyperlink>
          </w:p>
        </w:tc>
      </w:tr>
      <w:tr w:rsidR="008D5A69" w:rsidRPr="008D5A69" w14:paraId="05FE34BC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5C0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DUGA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421" w14:textId="69B92734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Horvaćanka cesta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E2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095 1993 430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C88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domduga01@gmail.com</w:t>
              </w:r>
            </w:hyperlink>
          </w:p>
        </w:tc>
      </w:tr>
      <w:tr w:rsidR="008D5A69" w:rsidRPr="008D5A69" w14:paraId="2231997E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D6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MEDIMAR PRIGORJE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4A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Ninska ulica 22A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C5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098 350 059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08D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info@dmp.hr</w:t>
              </w:r>
            </w:hyperlink>
          </w:p>
        </w:tc>
      </w:tr>
      <w:tr w:rsidR="008D5A69" w:rsidRPr="008D5A69" w14:paraId="77A4C5C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293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MEDISAL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CB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Čulinečka cesta 2B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EA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091 4040 012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C03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sanja.marijan@icloud.com</w:t>
              </w:r>
            </w:hyperlink>
          </w:p>
        </w:tc>
      </w:tr>
      <w:tr w:rsidR="008D5A69" w:rsidRPr="008D5A69" w14:paraId="4375C745" w14:textId="77777777" w:rsidTr="00BC521B">
        <w:trPr>
          <w:trHeight w:val="5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699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MIHELA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A65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D.Domjanića 10                                podružnica Sesvete - Sopnička 27G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FB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091 5110 026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581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mihelazlatko@yahoo.co.uk</w:t>
              </w:r>
            </w:hyperlink>
          </w:p>
        </w:tc>
      </w:tr>
      <w:tr w:rsidR="008D5A69" w:rsidRPr="008D5A69" w14:paraId="5AD7043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10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PETRA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C2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Belovar,Adamovec, Šoštarići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3E9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091 5137 060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4EB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dom.petra@hotmail.com</w:t>
              </w:r>
            </w:hyperlink>
          </w:p>
        </w:tc>
      </w:tr>
      <w:tr w:rsidR="008D5A69" w:rsidRPr="008D5A69" w14:paraId="55A6D037" w14:textId="77777777" w:rsidTr="00BC521B">
        <w:trPr>
          <w:trHeight w:val="40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F96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SENECURA DOM ZA STARIJE I NEMOĆNE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D7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Jezerska 24a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2F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3863 828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F21" w14:textId="77777777" w:rsidR="00CA32D7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5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tresnjevka@senecura.hr</w:t>
              </w:r>
            </w:hyperlink>
          </w:p>
          <w:p w14:paraId="7BBDA936" w14:textId="77777777" w:rsidR="00CA32D7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6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sesvete@senecura.hr</w:t>
              </w:r>
            </w:hyperlink>
          </w:p>
          <w:p w14:paraId="36116D9C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7" w:history="1"/>
          </w:p>
        </w:tc>
      </w:tr>
      <w:tr w:rsidR="008D5A69" w:rsidRPr="008D5A69" w14:paraId="2EDEE34A" w14:textId="77777777" w:rsidTr="00BC521B">
        <w:trPr>
          <w:trHeight w:val="25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FF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28B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C5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2006 833</w:t>
            </w:r>
            <w:r w:rsidR="00CA32D7"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2006 835</w:t>
            </w: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8D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65DF379" w14:textId="77777777" w:rsidTr="00BC521B">
        <w:trPr>
          <w:trHeight w:val="2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97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9E8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130a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DE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B5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1C1EC2B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06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02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Žitnjak 67</w:t>
            </w:r>
          </w:p>
          <w:p w14:paraId="44223787" w14:textId="77777777" w:rsidR="00F92B34" w:rsidRPr="00197451" w:rsidRDefault="00F92B34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Kempfova 6 - Rosenberg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8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2408 536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320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info@dom-jurakic.hr</w:t>
              </w:r>
            </w:hyperlink>
          </w:p>
        </w:tc>
      </w:tr>
      <w:tr w:rsidR="008D5A69" w:rsidRPr="008D5A69" w14:paraId="05D4378D" w14:textId="77777777" w:rsidTr="00B103B8">
        <w:trPr>
          <w:trHeight w:val="46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E36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 SV. FRANJE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9B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Odra, Sv. Izidora 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11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6269 300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F5F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info@kuca-sv-franje.hr</w:t>
              </w:r>
            </w:hyperlink>
          </w:p>
        </w:tc>
      </w:tr>
      <w:tr w:rsidR="00B103B8" w:rsidRPr="008D5A69" w14:paraId="5E2EA822" w14:textId="77777777" w:rsidTr="00B103B8">
        <w:trPr>
          <w:trHeight w:val="46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32B7" w14:textId="15914F1C" w:rsidR="00B103B8" w:rsidRPr="00197451" w:rsidRDefault="00B103B8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NOVAK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6E72" w14:textId="0E4AA65C" w:rsidR="00B103B8" w:rsidRPr="00197451" w:rsidRDefault="00B103B8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Sunčana 14, Granešina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EEB1" w14:textId="4BE4E1D3" w:rsidR="00B103B8" w:rsidRPr="00197451" w:rsidRDefault="00B103B8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2984 173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EFFD" w14:textId="1E691E5E" w:rsidR="00B103B8" w:rsidRDefault="003C6A82" w:rsidP="008D5A69">
            <w:pPr>
              <w:spacing w:after="0" w:line="240" w:lineRule="auto"/>
              <w:jc w:val="center"/>
            </w:pPr>
            <w:hyperlink r:id="rId20" w:history="1">
              <w:r w:rsidR="00B103B8" w:rsidRPr="00B103B8">
                <w:rPr>
                  <w:rStyle w:val="Hyperlink"/>
                  <w:color w:val="auto"/>
                </w:rPr>
                <w:t>mario@dom-novak.hr</w:t>
              </w:r>
            </w:hyperlink>
            <w:r w:rsidR="00B103B8" w:rsidRPr="00B103B8">
              <w:t xml:space="preserve"> </w:t>
            </w:r>
          </w:p>
        </w:tc>
      </w:tr>
      <w:tr w:rsidR="008D5A69" w:rsidRPr="008D5A69" w14:paraId="60A2E92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4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OMEA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67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Braće Domany 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2A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098 331 331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985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omekrpan@gmail.com</w:t>
            </w:r>
          </w:p>
        </w:tc>
      </w:tr>
      <w:tr w:rsidR="008D5A69" w:rsidRPr="008D5A69" w14:paraId="27A5E41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48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PEJAKOVIĆ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7C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1. Petruševec 24c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DD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2371 558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65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bernardina.golub@zg.t-com.hr</w:t>
              </w:r>
            </w:hyperlink>
          </w:p>
        </w:tc>
      </w:tr>
      <w:tr w:rsidR="00CA32D7" w:rsidRPr="00CA32D7" w14:paraId="2381970A" w14:textId="77777777" w:rsidTr="00BC521B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EC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REZIDENCIJA KASTELAN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29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Sisačka cesta 65b - Podružnica Sveta Klara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6238 800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226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rezidencija.kastelan@gmail.com</w:t>
              </w:r>
            </w:hyperlink>
            <w:r w:rsidR="00CA32D7"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 xml:space="preserve"> </w:t>
            </w:r>
          </w:p>
        </w:tc>
      </w:tr>
      <w:tr w:rsidR="00CA32D7" w:rsidRPr="00CA32D7" w14:paraId="5C548AF3" w14:textId="77777777" w:rsidTr="00B103B8">
        <w:trPr>
          <w:trHeight w:val="45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D0E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46F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1B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5E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29AEB8B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54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AV-VITALIS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8C6" w14:textId="44C64D93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Vogelska 18</w:t>
            </w: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br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2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099 7944 482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E89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sanatorij.vitalis@gmail.com</w:t>
              </w:r>
            </w:hyperlink>
          </w:p>
        </w:tc>
      </w:tr>
      <w:tr w:rsidR="00B103B8" w:rsidRPr="00CA32D7" w14:paraId="3A3F472C" w14:textId="77777777" w:rsidTr="00B103B8">
        <w:trPr>
          <w:trHeight w:val="59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FDC" w14:textId="77777777" w:rsidR="00B103B8" w:rsidRPr="00197451" w:rsidRDefault="00B103B8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ĆORLUKA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A16E" w14:textId="77777777" w:rsidR="00B103B8" w:rsidRPr="00197451" w:rsidRDefault="00B103B8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Orešje 5b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FE0" w14:textId="77777777" w:rsidR="00B103B8" w:rsidRPr="00197451" w:rsidRDefault="00B103B8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3473 700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930" w14:textId="77777777" w:rsidR="00B103B8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4" w:history="1">
              <w:r w:rsidR="00B103B8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pavo@sanatorij.com</w:t>
              </w:r>
            </w:hyperlink>
          </w:p>
        </w:tc>
      </w:tr>
      <w:tr w:rsidR="00CA32D7" w:rsidRPr="00CA32D7" w14:paraId="3DC6C39E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0D6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TIHA DOB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13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Bukovačka cesta 294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28E6D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2445 476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4D8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info@tihadob.com</w:t>
              </w:r>
            </w:hyperlink>
          </w:p>
        </w:tc>
      </w:tr>
      <w:tr w:rsidR="00CA32D7" w:rsidRPr="00CA32D7" w14:paraId="2ACCCD12" w14:textId="77777777" w:rsidTr="00BC521B">
        <w:trPr>
          <w:trHeight w:val="31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36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JEŽDOVEC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E9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Ježdovec, Ježdovečka 108E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99F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6526 698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D64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6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domjezdovec@gmail.com</w:t>
              </w:r>
            </w:hyperlink>
          </w:p>
        </w:tc>
      </w:tr>
      <w:tr w:rsidR="00CA32D7" w:rsidRPr="00CA32D7" w14:paraId="3426026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9E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FB2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108i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C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F7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4834584D" w14:textId="77777777" w:rsidTr="00BC521B">
        <w:trPr>
          <w:trHeight w:val="33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F1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71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108p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34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75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952A2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0A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TRAG PLUS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3D5" w14:textId="77777777" w:rsidR="008D5A69" w:rsidRPr="00197451" w:rsidRDefault="003C6A82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7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Osekovska 18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61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2311 475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3D8" w14:textId="77777777" w:rsidR="008D5A69" w:rsidRPr="00197451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tragplus@gmail.com</w:t>
              </w:r>
            </w:hyperlink>
          </w:p>
        </w:tc>
      </w:tr>
      <w:tr w:rsidR="00CA32D7" w:rsidRPr="00CA32D7" w14:paraId="4A7596C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915C" w14:textId="77777777" w:rsidR="00CA32D7" w:rsidRPr="00197451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MIRNA DOLINA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337C" w14:textId="77777777" w:rsidR="00CA32D7" w:rsidRPr="00197451" w:rsidRDefault="00CA32D7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Lužan, Zeleni vijenac 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DAD" w14:textId="77777777" w:rsidR="00CA32D7" w:rsidRPr="00197451" w:rsidRDefault="00CA32D7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20 42 260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329D" w14:textId="77777777" w:rsidR="00CA32D7" w:rsidRPr="00197451" w:rsidRDefault="00CA32D7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martina.gasparec@gmail.com</w:t>
            </w:r>
          </w:p>
        </w:tc>
      </w:tr>
      <w:tr w:rsidR="00CA32D7" w:rsidRPr="00CA32D7" w14:paraId="59ED94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07D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VILLA BREZOVICA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B5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Desprimska 1a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238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6273 400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33F" w14:textId="77777777" w:rsidR="008D5A69" w:rsidRPr="00BC521B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9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info@villabrezovica.com</w:t>
              </w:r>
            </w:hyperlink>
          </w:p>
        </w:tc>
      </w:tr>
      <w:tr w:rsidR="00CA32D7" w:rsidRPr="00CA32D7" w14:paraId="679028C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F0AF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ZLATNA JUTRA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88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IV. Sisački odvojak 18b - Čehi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527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099 6129 672     6262 098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3A5" w14:textId="77777777" w:rsidR="008D5A69" w:rsidRPr="00BC521B" w:rsidRDefault="003C6A82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0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zlatnajutra@gmail.com</w:t>
              </w:r>
            </w:hyperlink>
          </w:p>
        </w:tc>
      </w:tr>
      <w:tr w:rsidR="002D10ED" w:rsidRPr="00CA32D7" w14:paraId="78C80FA6" w14:textId="77777777" w:rsidTr="00B103B8">
        <w:trPr>
          <w:trHeight w:val="7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A70B" w14:textId="77777777" w:rsidR="002D10ED" w:rsidRPr="00BC521B" w:rsidRDefault="002D10ED" w:rsidP="002D1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DRUGI DOM KATARINA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218B" w14:textId="77777777" w:rsidR="00F231BA" w:rsidRPr="00BC521B" w:rsidRDefault="00F231BA" w:rsidP="00644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CB57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182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E274" w14:textId="04846136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091 603 9576          095 199 0112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68A2" w14:textId="2E10F51C" w:rsidR="002D10ED" w:rsidRPr="00BC521B" w:rsidRDefault="002D10ED" w:rsidP="006441A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davorbozi@gmail.com</w:t>
            </w:r>
          </w:p>
        </w:tc>
      </w:tr>
      <w:tr w:rsidR="002D10ED" w:rsidRPr="00CA32D7" w14:paraId="351F3B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FC20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BK GARDEN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600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Resnički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put 126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7B1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095 3554 264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F50A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bkgarden3@gmail.com</w:t>
            </w:r>
          </w:p>
        </w:tc>
      </w:tr>
      <w:tr w:rsidR="002D10ED" w:rsidRPr="00CA32D7" w14:paraId="2057986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DA6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MEDITERA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32FD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Luke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Stiplošeka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F162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098 426 333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1A1E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dom.meditera@gmail.com</w:t>
            </w:r>
          </w:p>
        </w:tc>
      </w:tr>
      <w:tr w:rsidR="002D10ED" w:rsidRPr="00CA32D7" w14:paraId="048BD0D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DD3D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DOMINIKE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4DBF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Sesvetska cesta 46A</w:t>
            </w:r>
            <w:r w:rsidR="00FF35DD" w:rsidRPr="00BC521B">
              <w:rPr>
                <w:rFonts w:ascii="Arial" w:hAnsi="Arial" w:cs="Arial"/>
                <w:sz w:val="20"/>
                <w:szCs w:val="20"/>
              </w:rPr>
              <w:t>, Sesvete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5108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092 209 0055 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8608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gordanaisaretovic@gmail.com</w:t>
            </w:r>
          </w:p>
        </w:tc>
      </w:tr>
      <w:tr w:rsidR="002D10ED" w:rsidRPr="00CA32D7" w14:paraId="0DF7AD8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FCE9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EDEN STAR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596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Velenjska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52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098 302 406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E27D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edenstar@net.hr</w:t>
            </w:r>
          </w:p>
        </w:tc>
      </w:tr>
      <w:tr w:rsidR="002D10ED" w:rsidRPr="00CA32D7" w14:paraId="4B628259" w14:textId="77777777" w:rsidTr="00BC521B">
        <w:trPr>
          <w:trHeight w:val="61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DEE5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SESTRA GROZDANA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7356" w14:textId="77777777" w:rsidR="002D10ED" w:rsidRPr="00BC521B" w:rsidRDefault="00FF35D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Željeznička ulica 9,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8834" w14:textId="624D3723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099 502 8832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0430" w14:textId="0CB4DF8D" w:rsidR="002D10ED" w:rsidRPr="00BC521B" w:rsidRDefault="002D10ED" w:rsidP="00BC52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smjestajsestragrozdana@gmail.com</w:t>
            </w:r>
          </w:p>
        </w:tc>
      </w:tr>
      <w:tr w:rsidR="002D10ED" w:rsidRPr="00CA32D7" w14:paraId="1EA6A4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732A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PEGO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7EC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Vrhovec 48</w:t>
            </w:r>
          </w:p>
          <w:p w14:paraId="4061DC23" w14:textId="66A6BDF7" w:rsidR="00BC521B" w:rsidRPr="00BC521B" w:rsidRDefault="00BC521B" w:rsidP="00644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Čret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83E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084E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099 299 5820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46CB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petra@pegomedical.hr</w:t>
            </w:r>
          </w:p>
        </w:tc>
      </w:tr>
      <w:tr w:rsidR="009D1148" w:rsidRPr="00CA32D7" w14:paraId="26A20DB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EC82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CENTAR INKLUZIJE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5DD" w14:textId="77777777" w:rsidR="009D1148" w:rsidRPr="00BC521B" w:rsidRDefault="009D1148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309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41C7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099 456 6677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6EF8" w14:textId="000F3690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 xml:space="preserve">greta.centar@gmail.com   </w:t>
            </w:r>
          </w:p>
        </w:tc>
      </w:tr>
      <w:tr w:rsidR="009D1148" w:rsidRPr="00CA32D7" w14:paraId="4747C95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F55B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VEBOR DOM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8ACD" w14:textId="62ACD6BA" w:rsidR="009D1148" w:rsidRPr="00BC521B" w:rsidRDefault="009D1148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Bukovac Gornji 174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9D3C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091 955 9094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A91" w14:textId="77777777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domjelena2@gmail.com</w:t>
            </w:r>
          </w:p>
        </w:tc>
      </w:tr>
      <w:tr w:rsidR="00B17FF5" w:rsidRPr="00CA32D7" w14:paraId="6FBDD1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2CF5" w14:textId="49A3CC36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JURIĆ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9D07" w14:textId="571FC83C" w:rsidR="00B17FF5" w:rsidRPr="00BC521B" w:rsidRDefault="00B17FF5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Dugoselska cesta 87A,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F047" w14:textId="21BB31DE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091 527 0231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D2B8" w14:textId="6F54A069" w:rsidR="00B17FF5" w:rsidRPr="00BC521B" w:rsidRDefault="00B17FF5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lucijajuric2@gmail.com</w:t>
            </w:r>
          </w:p>
        </w:tc>
      </w:tr>
      <w:tr w:rsidR="00BC521B" w:rsidRPr="00CA32D7" w14:paraId="56883279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B54D" w14:textId="3C08E8FF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JUHART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EABD" w14:textId="401699F5" w:rsidR="00BC521B" w:rsidRPr="00BC521B" w:rsidRDefault="00BC521B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Čučerska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cesta 57</w:t>
            </w:r>
            <w:r w:rsidR="007007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63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577" w14:textId="60DE4B71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098 968 7452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7E8A" w14:textId="1645CE89" w:rsidR="00BC521B" w:rsidRPr="00BC521B" w:rsidRDefault="00BC521B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juhart.filip@gmail.com</w:t>
            </w:r>
          </w:p>
        </w:tc>
      </w:tr>
      <w:tr w:rsidR="00BC521B" w:rsidRPr="00CA32D7" w14:paraId="2C3E8E0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B9E5" w14:textId="60C30398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TRSJE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66C7" w14:textId="68CF2CBB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Trsje 15B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98F1" w14:textId="6150C603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091 2098 222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1550" w14:textId="72C94095" w:rsidR="00BC521B" w:rsidRPr="00BC521B" w:rsidRDefault="003C6A82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" w:history="1">
              <w:r w:rsidR="00BC521B" w:rsidRPr="00BC521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dom.trsje@gmail.com</w:t>
              </w:r>
            </w:hyperlink>
          </w:p>
        </w:tc>
      </w:tr>
      <w:tr w:rsidR="00BC521B" w:rsidRPr="00CA32D7" w14:paraId="428A375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B369" w14:textId="7601773A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ALISINA OAZA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9B1C" w14:textId="33CE34C5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Barutanski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jarak 39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475" w14:textId="452FB529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t>098 229 568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838B" w14:textId="3E6F45EA" w:rsidR="00BC521B" w:rsidRPr="00BC521B" w:rsidRDefault="003C6A82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" w:history="1">
              <w:r w:rsidR="00BC521B" w:rsidRPr="00BC521B">
                <w:rPr>
                  <w:rStyle w:val="Hyperlink"/>
                  <w:color w:val="auto"/>
                </w:rPr>
                <w:t>skrbinjega88@gmail.com</w:t>
              </w:r>
            </w:hyperlink>
            <w:r w:rsidR="00BC521B" w:rsidRPr="00BC521B">
              <w:t xml:space="preserve"> </w:t>
            </w:r>
          </w:p>
        </w:tc>
      </w:tr>
      <w:tr w:rsidR="00BC521B" w:rsidRPr="00CA32D7" w14:paraId="5722F660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DEC7" w14:textId="726598DF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OBITELJSKI DOM SMILJANA TOPOLOVEC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349C" w14:textId="50AA1B56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Markuševečka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cesta 76a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26FB" w14:textId="7C3311EF" w:rsidR="00BC521B" w:rsidRPr="00BC521B" w:rsidRDefault="00BC521B" w:rsidP="00BC521B">
            <w:r w:rsidRPr="00BC521B">
              <w:t>4870 299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2AA7" w14:textId="219A737C" w:rsidR="00BC521B" w:rsidRPr="00BC521B" w:rsidRDefault="00BC521B" w:rsidP="00BC521B">
            <w:r w:rsidRPr="00BC521B">
              <w:t xml:space="preserve">  </w:t>
            </w:r>
            <w:hyperlink r:id="rId33" w:history="1">
              <w:r w:rsidRPr="00BC521B">
                <w:rPr>
                  <w:rStyle w:val="Hyperlink"/>
                  <w:color w:val="auto"/>
                </w:rPr>
                <w:t>smiljana.topolovec@zg.t-com.hr</w:t>
              </w:r>
            </w:hyperlink>
            <w:r w:rsidRPr="00BC521B">
              <w:t xml:space="preserve"> </w:t>
            </w:r>
          </w:p>
        </w:tc>
      </w:tr>
      <w:tr w:rsidR="00BC521B" w:rsidRPr="00CA32D7" w14:paraId="6F0967A6" w14:textId="77777777" w:rsidTr="00B20287">
        <w:trPr>
          <w:trHeight w:val="53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25C" w14:textId="4C8CC7ED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DARINKA DOM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7F77" w14:textId="0C9EDDB1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Dolenica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43A, Lučko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BE71" w14:textId="05C02783" w:rsidR="00BC521B" w:rsidRPr="00BC521B" w:rsidRDefault="00BC521B" w:rsidP="00BC521B">
            <w:r>
              <w:t>0</w:t>
            </w:r>
            <w:r w:rsidRPr="00BC521B">
              <w:t>95 392 8242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B018" w14:textId="2082F1A5" w:rsidR="00BC521B" w:rsidRPr="00BC521B" w:rsidRDefault="003C6A82" w:rsidP="00BC521B">
            <w:pPr>
              <w:jc w:val="center"/>
            </w:pPr>
            <w:hyperlink r:id="rId34" w:history="1">
              <w:r w:rsidR="00BC521B" w:rsidRPr="00BC521B">
                <w:rPr>
                  <w:rStyle w:val="Hyperlink"/>
                  <w:color w:val="auto"/>
                </w:rPr>
                <w:t>pecak.dom@gmail.com</w:t>
              </w:r>
            </w:hyperlink>
          </w:p>
        </w:tc>
      </w:tr>
      <w:tr w:rsidR="007425B4" w:rsidRPr="00CA32D7" w14:paraId="4FAA6C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4280" w14:textId="6E1A3EE7" w:rsidR="007425B4" w:rsidRPr="00BC521B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 xml:space="preserve">LOVRIĆ-LIBURNA </w:t>
            </w:r>
            <w:proofErr w:type="spellStart"/>
            <w:r w:rsidRPr="007425B4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7425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C4" w14:textId="2A9A5EA2" w:rsidR="007425B4" w:rsidRPr="00BC521B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Hercegovačka ulica 25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CA0B" w14:textId="7EE2F4F4" w:rsidR="007425B4" w:rsidRDefault="007425B4" w:rsidP="00BC521B">
            <w:r w:rsidRPr="007425B4">
              <w:t>095 500 7515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DACA" w14:textId="4E4B027E" w:rsidR="007425B4" w:rsidRPr="00BC521B" w:rsidRDefault="003C6A82" w:rsidP="00BC521B">
            <w:pPr>
              <w:jc w:val="center"/>
            </w:pPr>
            <w:hyperlink r:id="rId35" w:history="1">
              <w:r w:rsidR="007425B4" w:rsidRPr="007425B4">
                <w:rPr>
                  <w:rStyle w:val="Hyperlink"/>
                  <w:color w:val="auto"/>
                </w:rPr>
                <w:t>info@dom-jadran.hr</w:t>
              </w:r>
            </w:hyperlink>
            <w:r w:rsidR="007425B4" w:rsidRPr="007425B4">
              <w:t xml:space="preserve"> </w:t>
            </w:r>
          </w:p>
        </w:tc>
      </w:tr>
      <w:tr w:rsidR="007425B4" w:rsidRPr="00CA32D7" w14:paraId="4396D0C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1818" w14:textId="32C050B5" w:rsidR="007425B4" w:rsidRPr="007425B4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>KREATIVNI FOKUS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38A1" w14:textId="77777777" w:rsidR="007425B4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Zelengaj 51</w:t>
            </w:r>
          </w:p>
          <w:p w14:paraId="35A90D09" w14:textId="2CC8EBFF" w:rsidR="006934D1" w:rsidRPr="007425B4" w:rsidRDefault="006934D1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Ive Serdara 17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F494" w14:textId="3C0288A5" w:rsidR="007425B4" w:rsidRPr="007425B4" w:rsidRDefault="006934D1" w:rsidP="00BC521B">
            <w:r>
              <w:t>099 2817 727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83C" w14:textId="3C0B2F18" w:rsidR="007425B4" w:rsidRPr="007425B4" w:rsidRDefault="003C6A82" w:rsidP="00BC521B">
            <w:pPr>
              <w:jc w:val="center"/>
            </w:pPr>
            <w:hyperlink r:id="rId36" w:history="1">
              <w:r w:rsidR="006934D1" w:rsidRPr="006934D1">
                <w:rPr>
                  <w:rStyle w:val="Hyperlink"/>
                  <w:color w:val="auto"/>
                </w:rPr>
                <w:t>siskicmladen@gmail.com</w:t>
              </w:r>
            </w:hyperlink>
            <w:r w:rsidR="006934D1" w:rsidRPr="006934D1">
              <w:t xml:space="preserve"> </w:t>
            </w:r>
          </w:p>
        </w:tc>
      </w:tr>
      <w:tr w:rsidR="00B20287" w:rsidRPr="00CA32D7" w14:paraId="71415CF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0092" w14:textId="65F22487" w:rsidR="00B20287" w:rsidRPr="007425B4" w:rsidRDefault="00B20287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20287">
              <w:rPr>
                <w:rFonts w:ascii="Arial" w:hAnsi="Arial" w:cs="Arial"/>
                <w:sz w:val="20"/>
                <w:szCs w:val="20"/>
              </w:rPr>
              <w:t xml:space="preserve">DOM ANORA </w:t>
            </w:r>
            <w:proofErr w:type="spellStart"/>
            <w:r w:rsidRPr="00B20287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202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A454" w14:textId="0CAF27C7" w:rsidR="00B20287" w:rsidRPr="007425B4" w:rsidRDefault="00B20287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2028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Gospočak</w:t>
            </w:r>
            <w:proofErr w:type="spellEnd"/>
            <w:r w:rsidRPr="00B2028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86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E257" w14:textId="49E0144B" w:rsidR="00B20287" w:rsidRDefault="00B20287" w:rsidP="00BC521B">
            <w:r>
              <w:t>0</w:t>
            </w:r>
            <w:r w:rsidRPr="00B20287">
              <w:t>99</w:t>
            </w:r>
            <w:r>
              <w:t xml:space="preserve"> </w:t>
            </w:r>
            <w:r w:rsidRPr="00B20287">
              <w:t>8792</w:t>
            </w:r>
            <w:r>
              <w:t xml:space="preserve"> </w:t>
            </w:r>
            <w:r w:rsidRPr="00B20287">
              <w:t>012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E372" w14:textId="6F50865A" w:rsidR="00B20287" w:rsidRDefault="003C6A82" w:rsidP="00BC521B">
            <w:pPr>
              <w:jc w:val="center"/>
            </w:pPr>
            <w:hyperlink r:id="rId37" w:history="1">
              <w:r w:rsidR="00B20287" w:rsidRPr="00B20287">
                <w:rPr>
                  <w:rStyle w:val="Hyperlink"/>
                  <w:color w:val="auto"/>
                </w:rPr>
                <w:t>drazenkateacvit@gmail.com</w:t>
              </w:r>
            </w:hyperlink>
            <w:r w:rsidR="00B20287" w:rsidRPr="00B20287">
              <w:t xml:space="preserve"> </w:t>
            </w:r>
          </w:p>
        </w:tc>
      </w:tr>
      <w:tr w:rsidR="00B20287" w:rsidRPr="00CA32D7" w14:paraId="110BE978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FD15" w14:textId="7A0ED6D6" w:rsidR="00B20287" w:rsidRPr="007425B4" w:rsidRDefault="00B20287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20287">
              <w:rPr>
                <w:rFonts w:ascii="Arial" w:hAnsi="Arial" w:cs="Arial"/>
                <w:sz w:val="20"/>
                <w:szCs w:val="20"/>
              </w:rPr>
              <w:t>SENIOR GARDEN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062" w14:textId="4E6435BB" w:rsidR="00B20287" w:rsidRPr="007425B4" w:rsidRDefault="005C542F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C542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Slavonska avenija 74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3A75" w14:textId="7EC03FB2" w:rsidR="00B20287" w:rsidRDefault="005C542F" w:rsidP="00BC521B">
            <w:r w:rsidRPr="005C542F">
              <w:t>4700 700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F97" w14:textId="1E248661" w:rsidR="00B20287" w:rsidRDefault="003C6A82" w:rsidP="00BC521B">
            <w:pPr>
              <w:jc w:val="center"/>
            </w:pPr>
            <w:hyperlink r:id="rId38" w:history="1">
              <w:r w:rsidR="005C542F" w:rsidRPr="005C542F">
                <w:rPr>
                  <w:rStyle w:val="Hyperlink"/>
                  <w:color w:val="auto"/>
                </w:rPr>
                <w:t>info@seniorgarden.hr</w:t>
              </w:r>
            </w:hyperlink>
            <w:r w:rsidR="005C542F" w:rsidRPr="005C542F">
              <w:t xml:space="preserve"> </w:t>
            </w:r>
          </w:p>
        </w:tc>
      </w:tr>
    </w:tbl>
    <w:p w14:paraId="19CB23E3" w14:textId="77777777" w:rsidR="009D1148" w:rsidRPr="009D1148" w:rsidRDefault="009D1148" w:rsidP="009D1148"/>
    <w:p w14:paraId="212C747D" w14:textId="77777777" w:rsidR="009D1148" w:rsidRDefault="009D1148" w:rsidP="009D1148"/>
    <w:p w14:paraId="417D9BA7" w14:textId="77777777" w:rsidR="00883292" w:rsidRPr="009D1148" w:rsidRDefault="009D1148" w:rsidP="009D1148">
      <w:pPr>
        <w:tabs>
          <w:tab w:val="left" w:pos="1260"/>
        </w:tabs>
      </w:pPr>
      <w:r>
        <w:tab/>
      </w:r>
    </w:p>
    <w:sectPr w:rsidR="00883292" w:rsidRPr="009D1148" w:rsidSect="008D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69"/>
    <w:rsid w:val="00075897"/>
    <w:rsid w:val="00197451"/>
    <w:rsid w:val="002D10ED"/>
    <w:rsid w:val="002D6B9C"/>
    <w:rsid w:val="002E0BF3"/>
    <w:rsid w:val="003A4FD2"/>
    <w:rsid w:val="003C6A82"/>
    <w:rsid w:val="003F7706"/>
    <w:rsid w:val="005C542F"/>
    <w:rsid w:val="006441A4"/>
    <w:rsid w:val="006934D1"/>
    <w:rsid w:val="00700735"/>
    <w:rsid w:val="007425B4"/>
    <w:rsid w:val="00883292"/>
    <w:rsid w:val="008D5A69"/>
    <w:rsid w:val="00972C89"/>
    <w:rsid w:val="009D1148"/>
    <w:rsid w:val="00B103B8"/>
    <w:rsid w:val="00B154EA"/>
    <w:rsid w:val="00B17FF5"/>
    <w:rsid w:val="00B20287"/>
    <w:rsid w:val="00BC521B"/>
    <w:rsid w:val="00BF347B"/>
    <w:rsid w:val="00CA32D7"/>
    <w:rsid w:val="00E2003B"/>
    <w:rsid w:val="00F231BA"/>
    <w:rsid w:val="00F92B3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D4F"/>
  <w15:chartTrackingRefBased/>
  <w15:docId w15:val="{8BC6F247-951E-4811-86FC-03A333C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6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2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helazlatko@yahoo.co.uk" TargetMode="External"/><Relationship Id="rId18" Type="http://schemas.openxmlformats.org/officeDocument/2006/relationships/hyperlink" Target="mailto:info@dom-jurakic.hr" TargetMode="External"/><Relationship Id="rId26" Type="http://schemas.openxmlformats.org/officeDocument/2006/relationships/hyperlink" Target="mailto:domjezdovec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bernardina.golub@zg.t-com.hr" TargetMode="External"/><Relationship Id="rId34" Type="http://schemas.openxmlformats.org/officeDocument/2006/relationships/hyperlink" Target="mailto:pecak.dom@gmail.com" TargetMode="External"/><Relationship Id="rId7" Type="http://schemas.openxmlformats.org/officeDocument/2006/relationships/hyperlink" Target="mailto:dombizek@gmail.com" TargetMode="External"/><Relationship Id="rId12" Type="http://schemas.openxmlformats.org/officeDocument/2006/relationships/hyperlink" Target="mailto:sanja.marijan@icloud.com" TargetMode="External"/><Relationship Id="rId17" Type="http://schemas.openxmlformats.org/officeDocument/2006/relationships/hyperlink" Target="mailto:info@drugidom-gaj.hr" TargetMode="External"/><Relationship Id="rId25" Type="http://schemas.openxmlformats.org/officeDocument/2006/relationships/hyperlink" Target="mailto:info@tihadob.com" TargetMode="External"/><Relationship Id="rId33" Type="http://schemas.openxmlformats.org/officeDocument/2006/relationships/hyperlink" Target="mailto:smiljana.topolovec@zg.t-com.hr" TargetMode="External"/><Relationship Id="rId38" Type="http://schemas.openxmlformats.org/officeDocument/2006/relationships/hyperlink" Target="mailto:info@seniorgarden.h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svete@senecura.hr" TargetMode="External"/><Relationship Id="rId20" Type="http://schemas.openxmlformats.org/officeDocument/2006/relationships/hyperlink" Target="mailto:mario@dom-novak.hr" TargetMode="External"/><Relationship Id="rId29" Type="http://schemas.openxmlformats.org/officeDocument/2006/relationships/hyperlink" Target="mailto:info@villabrezovic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portal.hr/imenik/map.dll/map?x=2450288&amp;y=5074859&amp;l=2&amp;title=BIZEK+DOM+ZA+STARIJE+I+NEMO%c6NE+OSOBE%2c+Zagreb%2c+Bizek+1+5&amp;lang=0" TargetMode="External"/><Relationship Id="rId11" Type="http://schemas.openxmlformats.org/officeDocument/2006/relationships/hyperlink" Target="mailto:info@dmp.hr" TargetMode="External"/><Relationship Id="rId24" Type="http://schemas.openxmlformats.org/officeDocument/2006/relationships/hyperlink" Target="mailto:pavo@sanatorij.com" TargetMode="External"/><Relationship Id="rId32" Type="http://schemas.openxmlformats.org/officeDocument/2006/relationships/hyperlink" Target="mailto:skrbinjega88@gmail.com" TargetMode="External"/><Relationship Id="rId37" Type="http://schemas.openxmlformats.org/officeDocument/2006/relationships/hyperlink" Target="mailto:drazenkateacvit@gmail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om@dombene-vita.hr" TargetMode="External"/><Relationship Id="rId15" Type="http://schemas.openxmlformats.org/officeDocument/2006/relationships/hyperlink" Target="mailto:tresnjevka@senecura.hr" TargetMode="External"/><Relationship Id="rId23" Type="http://schemas.openxmlformats.org/officeDocument/2006/relationships/hyperlink" Target="mailto:sanatorij.vitalis@gmail.com" TargetMode="External"/><Relationship Id="rId28" Type="http://schemas.openxmlformats.org/officeDocument/2006/relationships/hyperlink" Target="mailto:tragplus@gmail.com" TargetMode="External"/><Relationship Id="rId36" Type="http://schemas.openxmlformats.org/officeDocument/2006/relationships/hyperlink" Target="mailto:siskicmladen@gmail.com" TargetMode="External"/><Relationship Id="rId10" Type="http://schemas.openxmlformats.org/officeDocument/2006/relationships/hyperlink" Target="mailto:domduga01@gmail.com" TargetMode="External"/><Relationship Id="rId19" Type="http://schemas.openxmlformats.org/officeDocument/2006/relationships/hyperlink" Target="mailto:info@kuca-sv-franje.hr" TargetMode="External"/><Relationship Id="rId31" Type="http://schemas.openxmlformats.org/officeDocument/2006/relationships/hyperlink" Target="mailto:dom.trsje@gmail.com" TargetMode="External"/><Relationship Id="rId4" Type="http://schemas.openxmlformats.org/officeDocument/2006/relationships/hyperlink" Target="http://www.tportal.hr/imenik/map.dll/map?x=2462855&amp;y=5076501&amp;l=2&amp;title=DOM+ZA+STARIJE+I+NEMO%c6NE+OSOBE+BENE+VITA%2c+Zagreb%2c+Bukovac+gornji+19D&amp;lang=0" TargetMode="External"/><Relationship Id="rId9" Type="http://schemas.openxmlformats.org/officeDocument/2006/relationships/hyperlink" Target="mailto:kontakt@dombuzin.hr" TargetMode="External"/><Relationship Id="rId14" Type="http://schemas.openxmlformats.org/officeDocument/2006/relationships/hyperlink" Target="mailto:dom.petra@hotmail.com" TargetMode="External"/><Relationship Id="rId22" Type="http://schemas.openxmlformats.org/officeDocument/2006/relationships/hyperlink" Target="mailto:rezidencija.kastelan@gmail.com" TargetMode="External"/><Relationship Id="rId27" Type="http://schemas.openxmlformats.org/officeDocument/2006/relationships/hyperlink" Target="http://www.tportal.hr/imenik/map.dll/map?x=2463001&amp;y=5072822&amp;l=2&amp;title=DOM+ZA+STARIJE+I+NEMO%c6NE+OSOBE+TRAG+PLUS-VILA+NONICA%2c+Zagreb%2c+Osekovska+18&amp;lang=0" TargetMode="External"/><Relationship Id="rId30" Type="http://schemas.openxmlformats.org/officeDocument/2006/relationships/hyperlink" Target="mailto:zlatnajutra@gmail.com" TargetMode="External"/><Relationship Id="rId35" Type="http://schemas.openxmlformats.org/officeDocument/2006/relationships/hyperlink" Target="mailto:info@dom-jadran.hr" TargetMode="External"/><Relationship Id="rId8" Type="http://schemas.openxmlformats.org/officeDocument/2006/relationships/hyperlink" Target="mailto:info@dom-branovecina.h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cp:lastPrinted>2026-05-04T10:17:00Z</cp:lastPrinted>
  <dcterms:created xsi:type="dcterms:W3CDTF">2026-05-07T07:09:00Z</dcterms:created>
  <dcterms:modified xsi:type="dcterms:W3CDTF">2026-05-07T07:09:00Z</dcterms:modified>
</cp:coreProperties>
</file>